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26" w:rsidRDefault="005E0926" w:rsidP="005E0926">
      <w:pPr>
        <w:pBdr>
          <w:bottom w:val="single" w:sz="4" w:space="1" w:color="auto"/>
        </w:pBdr>
      </w:pPr>
      <w:r w:rsidRPr="007872DA">
        <w:rPr>
          <w:rStyle w:val="Heading1Char"/>
          <w:sz w:val="40"/>
          <w:szCs w:val="40"/>
        </w:rPr>
        <w:t>Dinner &amp; A Book Recipes</w:t>
      </w:r>
      <w:r>
        <w:br/>
      </w:r>
      <w:r w:rsidR="00D06C34">
        <w:rPr>
          <w:sz w:val="32"/>
          <w:szCs w:val="32"/>
        </w:rPr>
        <w:t>Episode #1610</w:t>
      </w:r>
      <w:r>
        <w:rPr>
          <w:sz w:val="32"/>
          <w:szCs w:val="32"/>
        </w:rPr>
        <w:t xml:space="preserve"> – </w:t>
      </w:r>
      <w:r w:rsidR="00D06C34">
        <w:rPr>
          <w:sz w:val="32"/>
          <w:szCs w:val="32"/>
        </w:rPr>
        <w:t>Bitter Lemon</w:t>
      </w:r>
    </w:p>
    <w:p w:rsidR="003A3DAE" w:rsidRDefault="003A3DAE" w:rsidP="00D06C34">
      <w:pPr>
        <w:pStyle w:val="Heading2"/>
      </w:pPr>
      <w:r>
        <w:t>Culinary Travels – Marhsall King</w:t>
      </w:r>
    </w:p>
    <w:p w:rsidR="00D06C34" w:rsidRDefault="00D06C34" w:rsidP="00D06C34">
      <w:pPr>
        <w:pStyle w:val="Heading2"/>
      </w:pPr>
      <w:r>
        <w:br/>
        <w:t xml:space="preserve">Receipe for </w:t>
      </w:r>
      <w:r w:rsidRPr="00D06C34">
        <w:t>Saganaki</w:t>
      </w:r>
    </w:p>
    <w:p w:rsidR="00D06C34" w:rsidRPr="00D06C34" w:rsidRDefault="00D06C34" w:rsidP="00D06C34"/>
    <w:p w:rsidR="00D06C34" w:rsidRPr="00D06C34" w:rsidRDefault="00D06C34" w:rsidP="00D06C34">
      <w:p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INGREDIENTS</w:t>
      </w:r>
    </w:p>
    <w:p w:rsidR="00D06C34" w:rsidRPr="00D06C34" w:rsidRDefault="00D06C34" w:rsidP="00D06C3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1 lb Fontina, cut into slices</w:t>
      </w:r>
    </w:p>
    <w:p w:rsidR="00D06C34" w:rsidRPr="00D06C34" w:rsidRDefault="00D06C34" w:rsidP="00D06C3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2 tablespoons olive oil (more if needed)</w:t>
      </w:r>
    </w:p>
    <w:p w:rsidR="00D06C34" w:rsidRPr="00D06C34" w:rsidRDefault="00D06C34" w:rsidP="00D06C3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1/4 cup all-purpose flour</w:t>
      </w:r>
    </w:p>
    <w:p w:rsidR="00D06C34" w:rsidRPr="00D06C34" w:rsidRDefault="00D06C34" w:rsidP="00D06C3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1/2 cup brandy or 1/2 cup ouzo</w:t>
      </w:r>
    </w:p>
    <w:p w:rsidR="00D06C34" w:rsidRPr="00D06C34" w:rsidRDefault="00D06C34" w:rsidP="00D06C3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2 fresh lemons, cut into wedges</w:t>
      </w:r>
    </w:p>
    <w:p w:rsidR="00D06C34" w:rsidRPr="00D06C34" w:rsidRDefault="00D06C34" w:rsidP="00D06C34">
      <w:pPr>
        <w:rPr>
          <w:rFonts w:ascii="Times New Roman" w:hAnsi="Times New Roman"/>
          <w:sz w:val="24"/>
          <w:szCs w:val="24"/>
        </w:rPr>
      </w:pPr>
    </w:p>
    <w:p w:rsidR="00D06C34" w:rsidRPr="00D06C34" w:rsidRDefault="00D06C34" w:rsidP="00D06C34">
      <w:p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DIRECTIONS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Slice the cheese into 1/2" thick pieces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Place brandy into a zip-lock baggie and add cheese portions, seal and let marinate for 2 hours).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Heat oil in a cast iron skillet over a med/high heat. Remove cheese portions from marinade, reserving marinade for later use.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Dredge cheese thru the flour, shaking off excess.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Fry the cheese slices approx 2 minutes, flip with spatula and fry an additional 1-2 minutes. Remove from heat when nicely seared on each side and gooey.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Now here is where you need to heed a caution -- Carefully carry the cast iron skillet to the dinner table. Pour 1 ounce of the brandy marinade over the top of the fried cheese, and immediately set ablaze with a lighter. (Be sure to yell "Opa". Immediately squeeze a lemon slice over the top to douse the flames.</w:t>
      </w:r>
    </w:p>
    <w:sectPr w:rsidR="00D06C34" w:rsidRPr="00D06C34" w:rsidSect="0094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26" w:rsidRDefault="00C37B26" w:rsidP="00782960">
      <w:pPr>
        <w:spacing w:after="0" w:line="240" w:lineRule="auto"/>
      </w:pPr>
      <w:r>
        <w:separator/>
      </w:r>
    </w:p>
  </w:endnote>
  <w:endnote w:type="continuationSeparator" w:id="1">
    <w:p w:rsidR="00C37B26" w:rsidRDefault="00C37B26" w:rsidP="0078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26" w:rsidRDefault="00C37B26" w:rsidP="00782960">
      <w:pPr>
        <w:spacing w:after="0" w:line="240" w:lineRule="auto"/>
      </w:pPr>
      <w:r>
        <w:separator/>
      </w:r>
    </w:p>
  </w:footnote>
  <w:footnote w:type="continuationSeparator" w:id="1">
    <w:p w:rsidR="00C37B26" w:rsidRDefault="00C37B26" w:rsidP="0078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66"/>
    <w:multiLevelType w:val="multilevel"/>
    <w:tmpl w:val="1684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61EB"/>
    <w:multiLevelType w:val="hybridMultilevel"/>
    <w:tmpl w:val="693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6B8"/>
    <w:multiLevelType w:val="multilevel"/>
    <w:tmpl w:val="BF5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0778"/>
    <w:multiLevelType w:val="hybridMultilevel"/>
    <w:tmpl w:val="9470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75C6"/>
    <w:multiLevelType w:val="hybridMultilevel"/>
    <w:tmpl w:val="92C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3EDD"/>
    <w:multiLevelType w:val="hybridMultilevel"/>
    <w:tmpl w:val="C4B0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67E5C"/>
    <w:multiLevelType w:val="hybridMultilevel"/>
    <w:tmpl w:val="C2F2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E6F08"/>
    <w:multiLevelType w:val="hybridMultilevel"/>
    <w:tmpl w:val="BCD2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9016D"/>
    <w:multiLevelType w:val="hybridMultilevel"/>
    <w:tmpl w:val="B83A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2EAF"/>
    <w:multiLevelType w:val="hybridMultilevel"/>
    <w:tmpl w:val="73CAA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633EF3"/>
    <w:multiLevelType w:val="hybridMultilevel"/>
    <w:tmpl w:val="4FA0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759C8"/>
    <w:multiLevelType w:val="hybridMultilevel"/>
    <w:tmpl w:val="166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C1DC9"/>
    <w:multiLevelType w:val="hybridMultilevel"/>
    <w:tmpl w:val="9C40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55759"/>
    <w:multiLevelType w:val="hybridMultilevel"/>
    <w:tmpl w:val="7D4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926B9"/>
    <w:multiLevelType w:val="hybridMultilevel"/>
    <w:tmpl w:val="773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04E11"/>
    <w:multiLevelType w:val="hybridMultilevel"/>
    <w:tmpl w:val="3E5A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A8"/>
    <w:rsid w:val="000F2A53"/>
    <w:rsid w:val="00183606"/>
    <w:rsid w:val="001B7F70"/>
    <w:rsid w:val="001D5B0C"/>
    <w:rsid w:val="00214073"/>
    <w:rsid w:val="0031612C"/>
    <w:rsid w:val="003A3DAE"/>
    <w:rsid w:val="00481BFA"/>
    <w:rsid w:val="00545663"/>
    <w:rsid w:val="0056525A"/>
    <w:rsid w:val="005746E1"/>
    <w:rsid w:val="005E0926"/>
    <w:rsid w:val="00692F72"/>
    <w:rsid w:val="00782960"/>
    <w:rsid w:val="007F22C1"/>
    <w:rsid w:val="00924F41"/>
    <w:rsid w:val="00942B21"/>
    <w:rsid w:val="009525B9"/>
    <w:rsid w:val="009868A8"/>
    <w:rsid w:val="00A5065D"/>
    <w:rsid w:val="00A73C2B"/>
    <w:rsid w:val="00B33335"/>
    <w:rsid w:val="00BB365C"/>
    <w:rsid w:val="00C30311"/>
    <w:rsid w:val="00C37B26"/>
    <w:rsid w:val="00CE2210"/>
    <w:rsid w:val="00D06C34"/>
    <w:rsid w:val="00D35891"/>
    <w:rsid w:val="00D654A4"/>
    <w:rsid w:val="00D77DB8"/>
    <w:rsid w:val="00DD7EB9"/>
    <w:rsid w:val="00E10AC8"/>
    <w:rsid w:val="00E61A93"/>
    <w:rsid w:val="00F02B4B"/>
    <w:rsid w:val="00F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68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68A8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481BFA"/>
    <w:rPr>
      <w:sz w:val="22"/>
      <w:szCs w:val="22"/>
    </w:rPr>
  </w:style>
  <w:style w:type="paragraph" w:customStyle="1" w:styleId="gmail-h-4">
    <w:name w:val="gmail-h-4"/>
    <w:basedOn w:val="Normal"/>
    <w:rsid w:val="00E61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notes">
    <w:name w:val="gmail-notes"/>
    <w:basedOn w:val="Normal"/>
    <w:rsid w:val="00E61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E0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0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82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9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9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bbowyer</dc:creator>
  <cp:lastModifiedBy>Travis Shelton</cp:lastModifiedBy>
  <cp:revision>2</cp:revision>
  <dcterms:created xsi:type="dcterms:W3CDTF">2017-03-24T18:22:00Z</dcterms:created>
  <dcterms:modified xsi:type="dcterms:W3CDTF">2017-03-24T18:22:00Z</dcterms:modified>
</cp:coreProperties>
</file>