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232" w:rsidRDefault="00D938BE">
      <w:pPr>
        <w:rPr>
          <w:b/>
        </w:rPr>
      </w:pPr>
      <w:bookmarkStart w:id="0" w:name="_GoBack"/>
      <w:r>
        <w:rPr>
          <w:b/>
        </w:rPr>
        <w:t>Chocolate Depression Cake</w:t>
      </w:r>
    </w:p>
    <w:bookmarkEnd w:id="0"/>
    <w:p w:rsidR="00D938BE" w:rsidRDefault="00D938BE"/>
    <w:p w:rsidR="00D938BE" w:rsidRPr="00474736" w:rsidRDefault="00D938BE">
      <w:pPr>
        <w:rPr>
          <w:b/>
        </w:rPr>
      </w:pPr>
      <w:r w:rsidRPr="00474736">
        <w:rPr>
          <w:b/>
        </w:rPr>
        <w:t>Ingredients</w:t>
      </w:r>
    </w:p>
    <w:p w:rsidR="00D938BE" w:rsidRDefault="00D938BE"/>
    <w:p w:rsidR="00D938BE" w:rsidRPr="00474736" w:rsidRDefault="00D938BE">
      <w:pPr>
        <w:rPr>
          <w:b/>
        </w:rPr>
      </w:pPr>
      <w:r w:rsidRPr="00474736">
        <w:rPr>
          <w:b/>
        </w:rPr>
        <w:t>Chocolate Cake</w:t>
      </w:r>
    </w:p>
    <w:p w:rsidR="00D938BE" w:rsidRDefault="00D938BE">
      <w:r>
        <w:t>1 ½ cups all-purpose flour</w:t>
      </w:r>
    </w:p>
    <w:p w:rsidR="00D938BE" w:rsidRDefault="00D938BE">
      <w:r>
        <w:t>1 cup granulated sugar</w:t>
      </w:r>
    </w:p>
    <w:p w:rsidR="00D938BE" w:rsidRDefault="00D938BE">
      <w:r>
        <w:t>½ teaspoon salt</w:t>
      </w:r>
    </w:p>
    <w:p w:rsidR="00D938BE" w:rsidRDefault="00D938BE">
      <w:r>
        <w:t>1 teaspoon baking soda</w:t>
      </w:r>
    </w:p>
    <w:p w:rsidR="00D938BE" w:rsidRDefault="00D938BE">
      <w:r>
        <w:t>1/3 cup unsweetened cocoa powder</w:t>
      </w:r>
    </w:p>
    <w:p w:rsidR="00D938BE" w:rsidRDefault="00D938BE">
      <w:r>
        <w:t>1/3 cooking oil</w:t>
      </w:r>
    </w:p>
    <w:p w:rsidR="00D938BE" w:rsidRDefault="00D938BE">
      <w:r>
        <w:t>1 tablespoon vinegar</w:t>
      </w:r>
    </w:p>
    <w:p w:rsidR="00D938BE" w:rsidRDefault="00D938BE">
      <w:r>
        <w:t>1 teaspoon vanilla extract</w:t>
      </w:r>
    </w:p>
    <w:p w:rsidR="00D938BE" w:rsidRDefault="00D938BE">
      <w:r>
        <w:t>1 cup water</w:t>
      </w:r>
    </w:p>
    <w:p w:rsidR="00D938BE" w:rsidRDefault="00D938BE"/>
    <w:p w:rsidR="00474736" w:rsidRPr="00474736" w:rsidRDefault="00474736">
      <w:pPr>
        <w:rPr>
          <w:b/>
        </w:rPr>
      </w:pPr>
      <w:r w:rsidRPr="00474736">
        <w:rPr>
          <w:b/>
        </w:rPr>
        <w:t>Chocolate icing</w:t>
      </w:r>
    </w:p>
    <w:p w:rsidR="00474736" w:rsidRDefault="00474736">
      <w:r>
        <w:t>1 ½ cups powdered sugar</w:t>
      </w:r>
    </w:p>
    <w:p w:rsidR="00474736" w:rsidRDefault="00474736">
      <w:r>
        <w:t>¼ cup cocoa powder</w:t>
      </w:r>
    </w:p>
    <w:p w:rsidR="00474736" w:rsidRDefault="00474736">
      <w:r>
        <w:t>3 tablespoons water</w:t>
      </w:r>
    </w:p>
    <w:p w:rsidR="00474736" w:rsidRDefault="00474736">
      <w:r>
        <w:t>1 teaspoon vanilla extract</w:t>
      </w:r>
    </w:p>
    <w:p w:rsidR="00474736" w:rsidRDefault="00474736"/>
    <w:p w:rsidR="00474736" w:rsidRPr="00474736" w:rsidRDefault="00474736">
      <w:pPr>
        <w:rPr>
          <w:b/>
        </w:rPr>
      </w:pPr>
      <w:r w:rsidRPr="00474736">
        <w:rPr>
          <w:b/>
        </w:rPr>
        <w:t>Instructions</w:t>
      </w:r>
    </w:p>
    <w:p w:rsidR="00474736" w:rsidRDefault="00474736">
      <w:r>
        <w:t xml:space="preserve">Preheat oven to 350 degrees. In a large bowl, combine flour, sugar, salt, baking soda and </w:t>
      </w:r>
      <w:proofErr w:type="spellStart"/>
      <w:r>
        <w:t>cocao</w:t>
      </w:r>
      <w:proofErr w:type="spellEnd"/>
      <w:r>
        <w:t xml:space="preserve"> powder. Stir well. Combine 1 cup water, vanilla extract and vinegar in measuring cup. Add oil to bowl of dry ingredients, stir then add water mixture</w:t>
      </w:r>
      <w:proofErr w:type="gramStart"/>
      <w:r>
        <w:t xml:space="preserve">. </w:t>
      </w:r>
      <w:proofErr w:type="gramEnd"/>
      <w:r>
        <w:t>Stir until cake batter is mostly smooth, scraping bottom of bowl</w:t>
      </w:r>
      <w:proofErr w:type="gramStart"/>
      <w:r>
        <w:t xml:space="preserve">. </w:t>
      </w:r>
      <w:proofErr w:type="gramEnd"/>
      <w:r>
        <w:t>Pour cake batter in 8”x8” or 9”x9” baking dish</w:t>
      </w:r>
      <w:proofErr w:type="gramStart"/>
      <w:r>
        <w:t xml:space="preserve">. </w:t>
      </w:r>
      <w:proofErr w:type="gramEnd"/>
      <w:r>
        <w:t xml:space="preserve">Bake for 35 minutes. Combine ingredients for icing. Top cake when cool. </w:t>
      </w:r>
    </w:p>
    <w:p w:rsidR="00585232" w:rsidRDefault="00585232"/>
    <w:sectPr w:rsidR="00585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232"/>
    <w:rsid w:val="00474736"/>
    <w:rsid w:val="00585232"/>
    <w:rsid w:val="009E7186"/>
    <w:rsid w:val="00B254E7"/>
    <w:rsid w:val="00D9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D9709"/>
  <w15:chartTrackingRefBased/>
  <w15:docId w15:val="{2578E3AE-F782-4EFF-9EE5-E8A1A67E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Bowyer</dc:creator>
  <cp:keywords/>
  <dc:description/>
  <cp:lastModifiedBy>Brenda Bowyer</cp:lastModifiedBy>
  <cp:revision>2</cp:revision>
  <dcterms:created xsi:type="dcterms:W3CDTF">2021-12-27T14:48:00Z</dcterms:created>
  <dcterms:modified xsi:type="dcterms:W3CDTF">2021-12-27T14:48:00Z</dcterms:modified>
</cp:coreProperties>
</file>