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86" w:rsidRPr="00B254E7" w:rsidRDefault="00585232">
      <w:pPr>
        <w:rPr>
          <w:b/>
        </w:rPr>
      </w:pPr>
      <w:r w:rsidRPr="00B254E7">
        <w:rPr>
          <w:b/>
        </w:rPr>
        <w:t>Depression Stew</w:t>
      </w:r>
    </w:p>
    <w:p w:rsidR="00585232" w:rsidRDefault="00585232"/>
    <w:p w:rsidR="00585232" w:rsidRDefault="00585232">
      <w:r>
        <w:t>Ingredients</w:t>
      </w:r>
    </w:p>
    <w:p w:rsidR="00585232" w:rsidRDefault="00585232">
      <w:r>
        <w:t xml:space="preserve">½ - 1 </w:t>
      </w:r>
      <w:proofErr w:type="spellStart"/>
      <w:r>
        <w:t>lb</w:t>
      </w:r>
      <w:proofErr w:type="spellEnd"/>
      <w:r>
        <w:t xml:space="preserve"> ham, diced</w:t>
      </w:r>
    </w:p>
    <w:p w:rsidR="00585232" w:rsidRDefault="00585232">
      <w:r>
        <w:t>2 large potatoes, chopped with skin</w:t>
      </w:r>
    </w:p>
    <w:p w:rsidR="00585232" w:rsidRDefault="00585232">
      <w:r>
        <w:t>1 can chopped tomatoes</w:t>
      </w:r>
    </w:p>
    <w:p w:rsidR="00585232" w:rsidRDefault="00585232">
      <w:r>
        <w:t>1 onion, chopped</w:t>
      </w:r>
    </w:p>
    <w:p w:rsidR="00585232" w:rsidRDefault="00585232">
      <w:r>
        <w:t>2 cloves garlic, chopped</w:t>
      </w:r>
    </w:p>
    <w:p w:rsidR="00585232" w:rsidRDefault="00585232">
      <w:r>
        <w:t>Salt &amp; pepper to taste</w:t>
      </w:r>
    </w:p>
    <w:p w:rsidR="00585232" w:rsidRDefault="00585232"/>
    <w:p w:rsidR="00585232" w:rsidRDefault="00585232">
      <w:r>
        <w:t>Sauté potatoes, onions and garlic until onions turn transparent. Add chopped tomatoes and diced ham and simmer until potatoes are tender.</w:t>
      </w:r>
      <w:bookmarkStart w:id="0" w:name="_GoBack"/>
      <w:bookmarkEnd w:id="0"/>
    </w:p>
    <w:p w:rsidR="00585232" w:rsidRDefault="00585232"/>
    <w:sectPr w:rsidR="0058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32"/>
    <w:rsid w:val="00585232"/>
    <w:rsid w:val="009E7186"/>
    <w:rsid w:val="00B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9709"/>
  <w15:chartTrackingRefBased/>
  <w15:docId w15:val="{2578E3AE-F782-4EFF-9EE5-E8A1A67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2</cp:revision>
  <dcterms:created xsi:type="dcterms:W3CDTF">2021-12-27T14:31:00Z</dcterms:created>
  <dcterms:modified xsi:type="dcterms:W3CDTF">2021-12-27T14:39:00Z</dcterms:modified>
</cp:coreProperties>
</file>