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6" w:rsidRPr="00B254E7" w:rsidRDefault="007247A2">
      <w:pPr>
        <w:rPr>
          <w:b/>
        </w:rPr>
      </w:pPr>
      <w:r>
        <w:rPr>
          <w:b/>
        </w:rPr>
        <w:t>Honey Cake</w:t>
      </w:r>
    </w:p>
    <w:p w:rsidR="00585232" w:rsidRDefault="00585232"/>
    <w:p w:rsidR="00585232" w:rsidRDefault="00585232">
      <w:r>
        <w:t>Ingredients</w:t>
      </w:r>
    </w:p>
    <w:p w:rsidR="00585232" w:rsidRDefault="00A32215">
      <w:r>
        <w:t>½ cup butter, softened</w:t>
      </w:r>
    </w:p>
    <w:p w:rsidR="00C84FF6" w:rsidRDefault="00A32215">
      <w:r>
        <w:t>1 cup honey</w:t>
      </w:r>
    </w:p>
    <w:p w:rsidR="00585232" w:rsidRDefault="00A32215">
      <w:r>
        <w:t>½ cup plain Greek yogurt</w:t>
      </w:r>
    </w:p>
    <w:p w:rsidR="00585232" w:rsidRDefault="00A32215">
      <w:r>
        <w:t>1 tsp vanilla extract</w:t>
      </w:r>
    </w:p>
    <w:p w:rsidR="00C84FF6" w:rsidRDefault="00A32215">
      <w:r>
        <w:t>2 large eggs, room temperature</w:t>
      </w:r>
    </w:p>
    <w:p w:rsidR="00C84FF6" w:rsidRDefault="00A32215">
      <w:r>
        <w:t>2 cups flour</w:t>
      </w:r>
    </w:p>
    <w:p w:rsidR="00585232" w:rsidRDefault="00A32215">
      <w:r>
        <w:t>2 tsp baking powder</w:t>
      </w:r>
      <w:bookmarkStart w:id="0" w:name="_GoBack"/>
      <w:bookmarkEnd w:id="0"/>
    </w:p>
    <w:p w:rsidR="00585232" w:rsidRDefault="00A32215">
      <w:r>
        <w:t>½ tsp salt</w:t>
      </w:r>
    </w:p>
    <w:p w:rsidR="00585232" w:rsidRDefault="00A32215">
      <w:r>
        <w:t>Berries, pistachios as desired</w:t>
      </w:r>
    </w:p>
    <w:p w:rsidR="00A32215" w:rsidRDefault="00A32215"/>
    <w:p w:rsidR="00A32215" w:rsidRDefault="00A32215"/>
    <w:p w:rsidR="00A32215" w:rsidRDefault="00A32215">
      <w:r>
        <w:t>Preheat oven to 350 degrees</w:t>
      </w:r>
    </w:p>
    <w:p w:rsidR="00A32215" w:rsidRDefault="00A32215"/>
    <w:p w:rsidR="00585232" w:rsidRDefault="00A32215">
      <w:r>
        <w:t>In a large mixing bowl, beat butter, honey, yogurt and vanilla.</w:t>
      </w:r>
    </w:p>
    <w:p w:rsidR="0062546B" w:rsidRDefault="00A32215">
      <w:r>
        <w:t>Add eggs one at a time.</w:t>
      </w:r>
    </w:p>
    <w:p w:rsidR="0062546B" w:rsidRDefault="00A32215">
      <w:r>
        <w:t>Add dry ingredients. Stirring until just combined.</w:t>
      </w:r>
    </w:p>
    <w:p w:rsidR="00BF02DF" w:rsidRDefault="00A32215">
      <w:r>
        <w:t>Pour batter into pan and bake 35-40 minutes.</w:t>
      </w:r>
    </w:p>
    <w:p w:rsidR="00A32215" w:rsidRDefault="00A32215">
      <w:r>
        <w:t>Serve warm with drizzled honey, berries and crushed pistachios.</w:t>
      </w:r>
    </w:p>
    <w:p w:rsidR="00585232" w:rsidRDefault="00585232"/>
    <w:sectPr w:rsidR="005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2"/>
    <w:rsid w:val="0051595E"/>
    <w:rsid w:val="00585232"/>
    <w:rsid w:val="0062546B"/>
    <w:rsid w:val="007247A2"/>
    <w:rsid w:val="009E7186"/>
    <w:rsid w:val="00A32215"/>
    <w:rsid w:val="00B254E7"/>
    <w:rsid w:val="00BF02DF"/>
    <w:rsid w:val="00C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5F6"/>
  <w15:chartTrackingRefBased/>
  <w15:docId w15:val="{2578E3AE-F782-4EFF-9EE5-E8A1A67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2022-12-06T17:40:00Z</dcterms:created>
  <dcterms:modified xsi:type="dcterms:W3CDTF">2022-12-06T17:45:00Z</dcterms:modified>
</cp:coreProperties>
</file>