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186" w:rsidRPr="00B254E7" w:rsidRDefault="008819D9">
      <w:pPr>
        <w:rPr>
          <w:b/>
        </w:rPr>
      </w:pPr>
      <w:r>
        <w:rPr>
          <w:b/>
        </w:rPr>
        <w:t>Summer Vegetable Bake with Basil</w:t>
      </w:r>
    </w:p>
    <w:p w:rsidR="00585232" w:rsidRDefault="00585232"/>
    <w:p w:rsidR="00585232" w:rsidRDefault="00585232">
      <w:r>
        <w:t>Ingredients</w:t>
      </w:r>
    </w:p>
    <w:p w:rsidR="00585232" w:rsidRDefault="00940B60">
      <w:r>
        <w:t>3 medium-sized zucchinis, cut to ¼ inch slices</w:t>
      </w:r>
    </w:p>
    <w:p w:rsidR="00940B60" w:rsidRDefault="00940B60">
      <w:r>
        <w:t>1 large onion, thin sliced</w:t>
      </w:r>
    </w:p>
    <w:p w:rsidR="00940B60" w:rsidRDefault="00940B60">
      <w:r>
        <w:t>3 large tomatoes, sliced</w:t>
      </w:r>
    </w:p>
    <w:p w:rsidR="00940B60" w:rsidRDefault="00940B60">
      <w:r>
        <w:t>1 tsp salt</w:t>
      </w:r>
      <w:bookmarkStart w:id="0" w:name="_GoBack"/>
      <w:bookmarkEnd w:id="0"/>
    </w:p>
    <w:p w:rsidR="00940B60" w:rsidRDefault="00940B60">
      <w:r>
        <w:t>1 cup Parmesan cheese</w:t>
      </w:r>
    </w:p>
    <w:p w:rsidR="00940B60" w:rsidRDefault="00940B60">
      <w:r>
        <w:t>2 tsp basil</w:t>
      </w:r>
    </w:p>
    <w:p w:rsidR="00940B60" w:rsidRDefault="00940B60">
      <w:r>
        <w:t>5 TBS butter</w:t>
      </w:r>
    </w:p>
    <w:p w:rsidR="00A32215" w:rsidRDefault="00A32215"/>
    <w:p w:rsidR="00A32215" w:rsidRDefault="00A32215"/>
    <w:p w:rsidR="00A32215" w:rsidRDefault="00A32215">
      <w:r>
        <w:t>Preheat oven to 3</w:t>
      </w:r>
      <w:r w:rsidR="00940B60">
        <w:t>75</w:t>
      </w:r>
      <w:r>
        <w:t xml:space="preserve"> degrees</w:t>
      </w:r>
    </w:p>
    <w:p w:rsidR="00A32215" w:rsidRDefault="00A32215"/>
    <w:p w:rsidR="00A32215" w:rsidRDefault="00940B60">
      <w:r>
        <w:t xml:space="preserve">Butter 2-quart casserole dish. Alternate layers of zucchini, tomatoes and onion. Sprinkle with </w:t>
      </w:r>
      <w:r>
        <w:t xml:space="preserve">salt, basil and parmesan cheese </w:t>
      </w:r>
      <w:r>
        <w:t>mixture.</w:t>
      </w:r>
      <w:r>
        <w:t xml:space="preserve"> </w:t>
      </w:r>
      <w:r>
        <w:t>Dot with butter.</w:t>
      </w:r>
    </w:p>
    <w:p w:rsidR="00940B60" w:rsidRDefault="00940B60">
      <w:r>
        <w:t>Bake, uncovered for 45 minutes.</w:t>
      </w:r>
    </w:p>
    <w:p w:rsidR="00585232" w:rsidRDefault="00585232"/>
    <w:sectPr w:rsidR="00585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32"/>
    <w:rsid w:val="0051595E"/>
    <w:rsid w:val="00585232"/>
    <w:rsid w:val="0062546B"/>
    <w:rsid w:val="007247A2"/>
    <w:rsid w:val="008819D9"/>
    <w:rsid w:val="00940B60"/>
    <w:rsid w:val="009E7186"/>
    <w:rsid w:val="00A32215"/>
    <w:rsid w:val="00B254E7"/>
    <w:rsid w:val="00BF02DF"/>
    <w:rsid w:val="00C62DE2"/>
    <w:rsid w:val="00C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05F6"/>
  <w15:chartTrackingRefBased/>
  <w15:docId w15:val="{2578E3AE-F782-4EFF-9EE5-E8A1A67E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dc:description/>
  <cp:lastModifiedBy>Brenda Bowyer</cp:lastModifiedBy>
  <cp:revision>2</cp:revision>
  <dcterms:created xsi:type="dcterms:W3CDTF">2022-12-06T18:30:00Z</dcterms:created>
  <dcterms:modified xsi:type="dcterms:W3CDTF">2022-12-06T18:30:00Z</dcterms:modified>
</cp:coreProperties>
</file>