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86" w:rsidRPr="00B254E7" w:rsidRDefault="008376E8">
      <w:pPr>
        <w:rPr>
          <w:b/>
        </w:rPr>
      </w:pPr>
      <w:r>
        <w:rPr>
          <w:b/>
        </w:rPr>
        <w:t>Rosemary Cardamom Cookies</w:t>
      </w:r>
    </w:p>
    <w:p w:rsidR="00585232" w:rsidRDefault="00585232"/>
    <w:p w:rsidR="00585232" w:rsidRDefault="00585232">
      <w:r>
        <w:t>Ingredients</w:t>
      </w:r>
    </w:p>
    <w:p w:rsidR="00940B60" w:rsidRDefault="008376E8">
      <w:r>
        <w:t>1 sprig fresh Rosemary</w:t>
      </w:r>
    </w:p>
    <w:p w:rsidR="008376E8" w:rsidRDefault="008376E8">
      <w:r>
        <w:t xml:space="preserve">½ tsp ground </w:t>
      </w:r>
      <w:r w:rsidR="00DC681A">
        <w:t>Cardamom</w:t>
      </w:r>
      <w:bookmarkStart w:id="0" w:name="_GoBack"/>
      <w:bookmarkEnd w:id="0"/>
    </w:p>
    <w:p w:rsidR="008376E8" w:rsidRDefault="008376E8">
      <w:r>
        <w:t>1 ½ cups salted butter</w:t>
      </w:r>
    </w:p>
    <w:p w:rsidR="008376E8" w:rsidRDefault="008376E8">
      <w:r>
        <w:t>2/3 cup sugar</w:t>
      </w:r>
    </w:p>
    <w:p w:rsidR="008376E8" w:rsidRDefault="008376E8">
      <w:r>
        <w:t>2 ¾ cups all-purpose flour</w:t>
      </w:r>
    </w:p>
    <w:p w:rsidR="00A32215" w:rsidRDefault="00A32215"/>
    <w:p w:rsidR="00A32215" w:rsidRDefault="00A32215"/>
    <w:p w:rsidR="00A32215" w:rsidRDefault="00A32215">
      <w:r>
        <w:t>Preheat oven to 3</w:t>
      </w:r>
      <w:r w:rsidR="00940B60">
        <w:t>75</w:t>
      </w:r>
      <w:r>
        <w:t xml:space="preserve"> degrees</w:t>
      </w:r>
    </w:p>
    <w:p w:rsidR="00A32215" w:rsidRDefault="00A32215"/>
    <w:p w:rsidR="008376E8" w:rsidRDefault="008376E8">
      <w:r>
        <w:t>Remove leaves from Rosemary and finely chop (approx. 1 TBSP or to taste). Soften butter, blend well with sugar. Add Rosemary and flour; mix well.</w:t>
      </w:r>
    </w:p>
    <w:p w:rsidR="008376E8" w:rsidRDefault="008376E8">
      <w:r>
        <w:t>Line two pans with parchment paper.</w:t>
      </w:r>
    </w:p>
    <w:p w:rsidR="008376E8" w:rsidRDefault="008376E8">
      <w:r>
        <w:t>Form dough int 1.25-inch balls; press gently into pans until 0.5-inch thick. Refrigerate at least one hour.</w:t>
      </w:r>
    </w:p>
    <w:p w:rsidR="008376E8" w:rsidRDefault="008376E8">
      <w:r>
        <w:t>Bake for 10-12 minutes, just until bottom edges are golden. Do not overbake. Cool at least 10 minutes.</w:t>
      </w:r>
    </w:p>
    <w:p w:rsidR="008376E8" w:rsidRDefault="008376E8">
      <w:r>
        <w:t>Makes 45 cookies.</w:t>
      </w:r>
    </w:p>
    <w:p w:rsidR="00585232" w:rsidRDefault="00585232"/>
    <w:sectPr w:rsidR="0058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32"/>
    <w:rsid w:val="0051595E"/>
    <w:rsid w:val="00585232"/>
    <w:rsid w:val="0062546B"/>
    <w:rsid w:val="007247A2"/>
    <w:rsid w:val="008376E8"/>
    <w:rsid w:val="008819D9"/>
    <w:rsid w:val="00940B60"/>
    <w:rsid w:val="009E7186"/>
    <w:rsid w:val="00A32215"/>
    <w:rsid w:val="00B254E7"/>
    <w:rsid w:val="00BF02DF"/>
    <w:rsid w:val="00C62DE2"/>
    <w:rsid w:val="00C84FF6"/>
    <w:rsid w:val="00D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C9C8"/>
  <w15:chartTrackingRefBased/>
  <w15:docId w15:val="{2578E3AE-F782-4EFF-9EE5-E8A1A67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3</cp:revision>
  <dcterms:created xsi:type="dcterms:W3CDTF">2022-12-07T17:51:00Z</dcterms:created>
  <dcterms:modified xsi:type="dcterms:W3CDTF">2022-12-07T17:54:00Z</dcterms:modified>
</cp:coreProperties>
</file>